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55698" w14:textId="77777777" w:rsidR="001E256F" w:rsidRPr="00640613" w:rsidRDefault="00C9737E" w:rsidP="00C9737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40613">
        <w:rPr>
          <w:rFonts w:ascii="Times New Roman" w:hAnsi="Times New Roman" w:cs="Times New Roman"/>
          <w:b/>
          <w:sz w:val="48"/>
          <w:szCs w:val="48"/>
        </w:rPr>
        <w:t>Introduction to the FFA</w:t>
      </w:r>
    </w:p>
    <w:p w14:paraId="1197D313" w14:textId="77777777" w:rsidR="00C9737E" w:rsidRPr="00640613" w:rsidRDefault="00C9737E" w:rsidP="00C973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t>Name:_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40613">
        <w:rPr>
          <w:rFonts w:ascii="Times New Roman" w:hAnsi="Times New Roman" w:cs="Times New Roman"/>
          <w:sz w:val="28"/>
          <w:szCs w:val="28"/>
        </w:rPr>
        <w:t>______Period:___________</w:t>
      </w:r>
      <w:r w:rsidRPr="00640613">
        <w:rPr>
          <w:rFonts w:ascii="Times New Roman" w:hAnsi="Times New Roman" w:cs="Times New Roman"/>
          <w:sz w:val="28"/>
          <w:szCs w:val="28"/>
        </w:rPr>
        <w:t>__Date:_________</w:t>
      </w:r>
    </w:p>
    <w:p w14:paraId="088928D1" w14:textId="77777777" w:rsidR="00C9737E" w:rsidRPr="00640613" w:rsidRDefault="00C9737E" w:rsidP="00C9737E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FFA Stands For:</w:t>
      </w:r>
    </w:p>
    <w:p w14:paraId="10EF9426" w14:textId="77777777" w:rsidR="00C9737E" w:rsidRPr="00640613" w:rsidRDefault="00640613" w:rsidP="00C97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9737E" w:rsidRPr="00640613">
        <w:rPr>
          <w:rFonts w:ascii="Times New Roman" w:hAnsi="Times New Roman" w:cs="Times New Roman"/>
          <w:sz w:val="28"/>
          <w:szCs w:val="28"/>
        </w:rPr>
        <w:t>____________ ______________________ of __________________________</w:t>
      </w:r>
    </w:p>
    <w:p w14:paraId="52132E73" w14:textId="77777777" w:rsidR="00C9737E" w:rsidRPr="00640613" w:rsidRDefault="00C9737E" w:rsidP="00C973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613">
        <w:rPr>
          <w:rFonts w:ascii="Times New Roman" w:hAnsi="Times New Roman" w:cs="Times New Roman"/>
          <w:b/>
          <w:sz w:val="28"/>
          <w:szCs w:val="28"/>
          <w:u w:val="single"/>
        </w:rPr>
        <w:t>The FFA Creed</w:t>
      </w:r>
    </w:p>
    <w:p w14:paraId="44E9D7E8" w14:textId="77777777" w:rsidR="00C9737E" w:rsidRPr="00640613" w:rsidRDefault="00C9737E" w:rsidP="00C9737E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Paragraph #1</w:t>
      </w:r>
    </w:p>
    <w:p w14:paraId="5A0CA8DC" w14:textId="77777777" w:rsidR="00C9737E" w:rsidRPr="00640613" w:rsidRDefault="00C9737E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I believe in the _________________________ of _______________________ with a faith born not of ______________ but of _________________________- - _____________________ won by present and past generations of ____________________________________; in the promise of__________________ through ____________________________, even as the___________________________________ we now enjoy have come to us from the ___________________________ of _________________________</w:t>
      </w:r>
    </w:p>
    <w:p w14:paraId="32B6E800" w14:textId="77777777" w:rsidR="00C9737E" w:rsidRPr="00640613" w:rsidRDefault="00C9737E" w:rsidP="00C9737E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Paragraph #2</w:t>
      </w:r>
    </w:p>
    <w:p w14:paraId="2DEF06F1" w14:textId="77777777" w:rsidR="00C9737E" w:rsidRPr="00640613" w:rsidRDefault="00C9737E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I _________________________ that to ______________ and work on a _______________________ or to be _____________________________ in other ______________________________________, is pleasant as well as_____________________________; for I know the _____________________ and _______________________ of agricultural life and hold and ____________________________ for those associations which, even in hours of ______________________________________, I cannot deny. </w:t>
      </w:r>
    </w:p>
    <w:p w14:paraId="45EA1535" w14:textId="77777777" w:rsidR="00C9737E" w:rsidRPr="00640613" w:rsidRDefault="00C9737E" w:rsidP="00C9737E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Paragraph #3</w:t>
      </w:r>
    </w:p>
    <w:p w14:paraId="403C5AEF" w14:textId="77777777" w:rsidR="00C9737E" w:rsidRPr="00640613" w:rsidRDefault="00C9737E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I believe in __________________________ from ourselves and ________________________ from others. I believe in my own ________________________________ efficiently and think clearly, with such ___________________________ and ________________________ as I can secure, and in the ability of _________________________________________________ to serve our own and the public ___________________ in producing and marketing the _____________________________________.</w:t>
      </w:r>
    </w:p>
    <w:p w14:paraId="66796401" w14:textId="77777777" w:rsidR="00C9737E" w:rsidRPr="00640613" w:rsidRDefault="00C9737E" w:rsidP="00C9737E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Paragraph #4</w:t>
      </w:r>
    </w:p>
    <w:p w14:paraId="59FE6AC1" w14:textId="77777777" w:rsidR="00C9737E" w:rsidRPr="00640613" w:rsidRDefault="00C9737E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I believe in less ____________________________ on ___________________________ and more power in _____________________________; in the life _______________________ and </w:t>
      </w:r>
      <w:r w:rsidRPr="00640613">
        <w:rPr>
          <w:rFonts w:ascii="Times New Roman" w:hAnsi="Times New Roman" w:cs="Times New Roman"/>
          <w:sz w:val="28"/>
          <w:szCs w:val="28"/>
        </w:rPr>
        <w:lastRenderedPageBreak/>
        <w:t>enough honest ____________________ to help make it so—for ______________________ as well as ______________;</w:t>
      </w:r>
    </w:p>
    <w:p w14:paraId="105259A3" w14:textId="77777777" w:rsidR="00640613" w:rsidRPr="00640613" w:rsidRDefault="00C9737E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In less need for ____________________ are more of it when needed; in being __________________ myself and playing ______________________ with those whose ______________________ depends on me. </w:t>
      </w:r>
    </w:p>
    <w:p w14:paraId="42458ECB" w14:textId="77777777" w:rsidR="00C9737E" w:rsidRPr="00640613" w:rsidRDefault="00B21C3F" w:rsidP="00C9737E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Paragraph #5</w:t>
      </w:r>
    </w:p>
    <w:p w14:paraId="0183CDA7" w14:textId="77777777" w:rsidR="00B21C3F" w:rsidRPr="00640613" w:rsidRDefault="00B21C3F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I believe that _____________________________________ can and will __________________to the</w:t>
      </w:r>
    </w:p>
    <w:p w14:paraId="38753338" w14:textId="77777777" w:rsidR="00B21C3F" w:rsidRPr="00640613" w:rsidRDefault="00B21C3F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 best __________________________ of our ____________________________ and that I can exert an</w:t>
      </w:r>
    </w:p>
    <w:p w14:paraId="033AC3FD" w14:textId="77777777" w:rsidR="00B21C3F" w:rsidRPr="00640613" w:rsidRDefault="00B21C3F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 ___________________________ in my home and ___________________________ which will stand solid for my part in that inspiring task.</w:t>
      </w:r>
    </w:p>
    <w:p w14:paraId="007D7B49" w14:textId="77777777" w:rsidR="00B21C3F" w:rsidRPr="00640613" w:rsidRDefault="00B21C3F" w:rsidP="00C9737E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FFA Motto</w:t>
      </w:r>
    </w:p>
    <w:p w14:paraId="68EF3FBD" w14:textId="77777777" w:rsidR="00B21C3F" w:rsidRPr="00640613" w:rsidRDefault="00B21C3F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D6D2A8B" w14:textId="77777777" w:rsidR="00B21C3F" w:rsidRPr="00640613" w:rsidRDefault="00B21C3F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005EB04" w14:textId="77777777" w:rsidR="00B21C3F" w:rsidRPr="00640613" w:rsidRDefault="00B21C3F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E15CE19" w14:textId="77777777" w:rsidR="00B21C3F" w:rsidRPr="00640613" w:rsidRDefault="00B21C3F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5906029" w14:textId="77777777" w:rsidR="00B21C3F" w:rsidRPr="00640613" w:rsidRDefault="00B21C3F" w:rsidP="00C9737E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FFA Mission Statement</w:t>
      </w:r>
    </w:p>
    <w:p w14:paraId="4EC5DEE2" w14:textId="77777777" w:rsidR="00B21C3F" w:rsidRPr="00640613" w:rsidRDefault="00B21C3F" w:rsidP="00C9737E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 makes a _______________________________________________ in the lives of students by __________________________ their __________________ for:</w:t>
      </w:r>
    </w:p>
    <w:p w14:paraId="180463B6" w14:textId="77777777" w:rsidR="00B21C3F" w:rsidRPr="00640613" w:rsidRDefault="00B21C3F" w:rsidP="00B21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7B720E43" w14:textId="77777777" w:rsidR="00B21C3F" w:rsidRPr="00640613" w:rsidRDefault="00B21C3F" w:rsidP="00B21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Personal growth </w:t>
      </w:r>
    </w:p>
    <w:p w14:paraId="619A15AD" w14:textId="77777777" w:rsidR="00B21C3F" w:rsidRPr="00640613" w:rsidRDefault="00B21C3F" w:rsidP="00B21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6F3E7911" w14:textId="77777777" w:rsidR="00B21C3F" w:rsidRPr="00640613" w:rsidRDefault="00B21C3F" w:rsidP="00B21C3F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Through _______________________________________</w:t>
      </w:r>
      <w:r w:rsidR="004360F8" w:rsidRPr="00640613">
        <w:rPr>
          <w:rFonts w:ascii="Times New Roman" w:hAnsi="Times New Roman" w:cs="Times New Roman"/>
          <w:sz w:val="28"/>
          <w:szCs w:val="28"/>
        </w:rPr>
        <w:t xml:space="preserve"> </w:t>
      </w:r>
      <w:r w:rsidRPr="00640613">
        <w:rPr>
          <w:rFonts w:ascii="Times New Roman" w:hAnsi="Times New Roman" w:cs="Times New Roman"/>
          <w:sz w:val="28"/>
          <w:szCs w:val="28"/>
        </w:rPr>
        <w:t xml:space="preserve">education. </w:t>
      </w:r>
    </w:p>
    <w:p w14:paraId="4AB77E9B" w14:textId="77777777" w:rsidR="00B21C3F" w:rsidRPr="00640613" w:rsidRDefault="00B21C3F" w:rsidP="00B21C3F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FFA Salute</w:t>
      </w:r>
    </w:p>
    <w:p w14:paraId="7C80DCD7" w14:textId="77777777" w:rsidR="00B21C3F" w:rsidRPr="00640613" w:rsidRDefault="00B21C3F" w:rsidP="00B21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_________________________of _________________________</w:t>
      </w:r>
    </w:p>
    <w:p w14:paraId="76A530D1" w14:textId="77777777" w:rsidR="00B21C3F" w:rsidRPr="00640613" w:rsidRDefault="00B21C3F" w:rsidP="00B21C3F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I____</w:t>
      </w:r>
      <w:r w:rsidR="00640613">
        <w:rPr>
          <w:rFonts w:ascii="Times New Roman" w:hAnsi="Times New Roman" w:cs="Times New Roman"/>
          <w:sz w:val="28"/>
          <w:szCs w:val="28"/>
        </w:rPr>
        <w:t>________________</w:t>
      </w:r>
      <w:r w:rsidRPr="00640613">
        <w:rPr>
          <w:rFonts w:ascii="Times New Roman" w:hAnsi="Times New Roman" w:cs="Times New Roman"/>
          <w:sz w:val="28"/>
          <w:szCs w:val="28"/>
        </w:rPr>
        <w:t>__________ to the flag of the ___________________________</w:t>
      </w:r>
      <w:r w:rsidR="00640613">
        <w:rPr>
          <w:rFonts w:ascii="Times New Roman" w:hAnsi="Times New Roman" w:cs="Times New Roman"/>
          <w:sz w:val="28"/>
          <w:szCs w:val="28"/>
        </w:rPr>
        <w:t xml:space="preserve"> </w:t>
      </w:r>
      <w:r w:rsidRPr="00640613">
        <w:rPr>
          <w:rFonts w:ascii="Times New Roman" w:hAnsi="Times New Roman" w:cs="Times New Roman"/>
          <w:sz w:val="28"/>
          <w:szCs w:val="28"/>
        </w:rPr>
        <w:t xml:space="preserve">____________________________ and to the ________________________ for </w:t>
      </w:r>
    </w:p>
    <w:p w14:paraId="3A4EC6ED" w14:textId="77777777" w:rsidR="00B21C3F" w:rsidRPr="00640613" w:rsidRDefault="00B21C3F" w:rsidP="00B21C3F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lastRenderedPageBreak/>
        <w:t xml:space="preserve">which it stands, one nation __________________________ indivisible, with _____________________ and ______________________ for all </w:t>
      </w:r>
    </w:p>
    <w:p w14:paraId="7B323574" w14:textId="77777777" w:rsidR="00640613" w:rsidRDefault="00640613" w:rsidP="00C9737E">
      <w:pPr>
        <w:rPr>
          <w:rFonts w:ascii="Times New Roman" w:hAnsi="Times New Roman" w:cs="Times New Roman"/>
          <w:sz w:val="28"/>
          <w:szCs w:val="28"/>
        </w:rPr>
      </w:pPr>
    </w:p>
    <w:p w14:paraId="5039AEA8" w14:textId="77777777" w:rsidR="00B21C3F" w:rsidRPr="00640613" w:rsidRDefault="004360F8" w:rsidP="00C9737E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FFA Colors</w:t>
      </w:r>
    </w:p>
    <w:p w14:paraId="4FEE4543" w14:textId="77777777" w:rsidR="004360F8" w:rsidRPr="00640613" w:rsidRDefault="004360F8" w:rsidP="00436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2E3FA34" w14:textId="77777777" w:rsidR="004360F8" w:rsidRPr="00640613" w:rsidRDefault="004360F8" w:rsidP="004360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F024EB7" w14:textId="77777777" w:rsidR="004360F8" w:rsidRPr="00640613" w:rsidRDefault="004360F8" w:rsidP="004360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692BAAC" w14:textId="77777777" w:rsidR="00C9737E" w:rsidRPr="00640613" w:rsidRDefault="00C9737E" w:rsidP="00C9737E">
      <w:pPr>
        <w:rPr>
          <w:rFonts w:ascii="Times New Roman" w:hAnsi="Times New Roman" w:cs="Times New Roman"/>
          <w:b/>
          <w:sz w:val="28"/>
          <w:szCs w:val="28"/>
        </w:rPr>
      </w:pPr>
    </w:p>
    <w:p w14:paraId="16100A2A" w14:textId="77777777" w:rsidR="000F7E80" w:rsidRPr="00640613" w:rsidRDefault="000F7E80" w:rsidP="00C9737E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The FFA Symbol</w:t>
      </w:r>
    </w:p>
    <w:p w14:paraId="0062B126" w14:textId="77777777" w:rsidR="000F7E80" w:rsidRPr="00640613" w:rsidRDefault="000F7E80" w:rsidP="000F7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The ___________________________________ of an ___________________________________</w:t>
      </w:r>
    </w:p>
    <w:p w14:paraId="6532A1A5" w14:textId="77777777" w:rsidR="000F7E80" w:rsidRPr="00640613" w:rsidRDefault="000F7E80" w:rsidP="000F7E8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The _______________________ crop of the U.S. It represents _____________________</w:t>
      </w:r>
    </w:p>
    <w:p w14:paraId="6270228A" w14:textId="77777777" w:rsidR="000F7E80" w:rsidRPr="00640613" w:rsidRDefault="000F7E80" w:rsidP="000F7E8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Since it is ________________________________________________________________</w:t>
      </w:r>
    </w:p>
    <w:p w14:paraId="02E9EA11" w14:textId="77777777" w:rsidR="000F7E80" w:rsidRPr="00640613" w:rsidRDefault="000F7E80" w:rsidP="000F7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The ___________________________________ is our __________________________________</w:t>
      </w:r>
    </w:p>
    <w:p w14:paraId="62C55129" w14:textId="77777777" w:rsidR="000F7E80" w:rsidRPr="00640613" w:rsidRDefault="000F7E80" w:rsidP="000F7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The _______________________________ represents __________________________________</w:t>
      </w:r>
    </w:p>
    <w:p w14:paraId="46C77A92" w14:textId="77777777" w:rsidR="000F7E80" w:rsidRPr="00640613" w:rsidRDefault="000F7E80" w:rsidP="000F7E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The _____________________________ symbolizes ___________________________ and tillage</w:t>
      </w:r>
    </w:p>
    <w:p w14:paraId="6DB61A5D" w14:textId="77777777" w:rsidR="000F7E80" w:rsidRPr="00640613" w:rsidRDefault="000F7E80" w:rsidP="000F7E80">
      <w:pPr>
        <w:ind w:left="360"/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               Of the ____________________________</w:t>
      </w:r>
    </w:p>
    <w:p w14:paraId="7E1E4E21" w14:textId="77777777" w:rsidR="000F7E80" w:rsidRPr="00640613" w:rsidRDefault="000F7E80" w:rsidP="000F7E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The __________________________ represents ___________________ and ________________</w:t>
      </w:r>
    </w:p>
    <w:p w14:paraId="6BA83B00" w14:textId="77777777" w:rsidR="000F7E80" w:rsidRPr="00640613" w:rsidRDefault="000F7E80" w:rsidP="000F7E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The words “_________________________ Education” tell us that ___________________ is an </w:t>
      </w:r>
    </w:p>
    <w:p w14:paraId="2FEC684F" w14:textId="77777777" w:rsidR="000F7E80" w:rsidRPr="00640613" w:rsidRDefault="000F7E80" w:rsidP="000F7E8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 part of an agricultural education program.</w:t>
      </w:r>
    </w:p>
    <w:p w14:paraId="1B6A7B8A" w14:textId="77777777" w:rsidR="000F7E80" w:rsidRPr="00640613" w:rsidRDefault="000F7E80" w:rsidP="000F7E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613">
        <w:rPr>
          <w:rFonts w:ascii="Times New Roman" w:hAnsi="Times New Roman" w:cs="Times New Roman"/>
          <w:b/>
          <w:sz w:val="28"/>
          <w:szCs w:val="28"/>
          <w:u w:val="single"/>
        </w:rPr>
        <w:t>The FFA Code of Ethics</w:t>
      </w:r>
    </w:p>
    <w:p w14:paraId="5F1212A1" w14:textId="77777777" w:rsidR="000F7E80" w:rsidRPr="00640613" w:rsidRDefault="000F7E80" w:rsidP="000F7E80">
      <w:p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As an FFA member I pledge to:</w:t>
      </w:r>
    </w:p>
    <w:p w14:paraId="53619EDA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Develop my _______________________ for premier______________________, personal growth and ___________________________________________________________.</w:t>
      </w:r>
    </w:p>
    <w:p w14:paraId="6317EE67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40613">
        <w:rPr>
          <w:rFonts w:ascii="Times New Roman" w:hAnsi="Times New Roman" w:cs="Times New Roman"/>
          <w:sz w:val="28"/>
          <w:szCs w:val="28"/>
        </w:rPr>
        <w:lastRenderedPageBreak/>
        <w:t>Make  _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__________________________________________________ in the lives of others. </w:t>
      </w:r>
    </w:p>
    <w:p w14:paraId="2821E420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 neatly and ______________________________ for the occasion.</w:t>
      </w:r>
    </w:p>
    <w:p w14:paraId="37395905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 the rights of_________________________ and their property.</w:t>
      </w:r>
    </w:p>
    <w:p w14:paraId="2E18F3E7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Be _________________________, __________________________ and ________________ with others.</w:t>
      </w:r>
    </w:p>
    <w:p w14:paraId="0E51ABA7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Communicate in an _________________________________, __________________________ and _________________________ manner.</w:t>
      </w:r>
    </w:p>
    <w:p w14:paraId="6E32EB20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 good ____________________________ by being modest in ______________________ and __________________________ in defeat.</w:t>
      </w:r>
    </w:p>
    <w:p w14:paraId="32731314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Make myself aware of FFA ______________________ and ____________________ and be an ________________________________________.</w:t>
      </w:r>
    </w:p>
    <w:p w14:paraId="03AFA1D6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Conduce </w:t>
      </w:r>
      <w:proofErr w:type="gramStart"/>
      <w:r w:rsidRPr="00640613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640613">
        <w:rPr>
          <w:rFonts w:ascii="Times New Roman" w:hAnsi="Times New Roman" w:cs="Times New Roman"/>
          <w:sz w:val="28"/>
          <w:szCs w:val="28"/>
        </w:rPr>
        <w:t xml:space="preserve"> value a _____________________________________________ experience program.</w:t>
      </w:r>
    </w:p>
    <w:p w14:paraId="03E051BB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Strive to ________________________ and ________________________ my skills through _____________________________ education in order to enter a successful career.</w:t>
      </w:r>
    </w:p>
    <w:p w14:paraId="4FAC353F" w14:textId="77777777" w:rsidR="000F7E80" w:rsidRPr="00640613" w:rsidRDefault="000F7E80" w:rsidP="000F7E8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____________________ and ________________________ diversity in our _________________. </w:t>
      </w:r>
    </w:p>
    <w:p w14:paraId="1C838236" w14:textId="77777777" w:rsidR="00D54362" w:rsidRPr="00640613" w:rsidRDefault="00D54362" w:rsidP="00D54362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The FFA Jacket should be…</w:t>
      </w:r>
    </w:p>
    <w:p w14:paraId="7C2720AA" w14:textId="77777777" w:rsidR="00D54362" w:rsidRPr="00640613" w:rsidRDefault="00D54362" w:rsidP="00D543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14:paraId="041D0BCD" w14:textId="77777777" w:rsidR="00D54362" w:rsidRPr="00640613" w:rsidRDefault="00D54362" w:rsidP="00D543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14:paraId="695A7CA1" w14:textId="77777777" w:rsidR="00D54362" w:rsidRPr="00640613" w:rsidRDefault="00D54362" w:rsidP="00D543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Worn on ___________________ occasions with the _______________ to the top the collar  should be _______________________________ and the cuffs _____________________</w:t>
      </w:r>
    </w:p>
    <w:p w14:paraId="4F6C1F6D" w14:textId="77777777" w:rsidR="00D54362" w:rsidRPr="00640613" w:rsidRDefault="00D54362" w:rsidP="00D543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Worn by ___________</w:t>
      </w:r>
      <w:r w:rsidR="00C222DF" w:rsidRPr="00640613">
        <w:rPr>
          <w:rFonts w:ascii="Times New Roman" w:hAnsi="Times New Roman" w:cs="Times New Roman"/>
          <w:sz w:val="28"/>
          <w:szCs w:val="28"/>
        </w:rPr>
        <w:t>____________</w:t>
      </w:r>
      <w:r w:rsidRPr="00640613">
        <w:rPr>
          <w:rFonts w:ascii="Times New Roman" w:hAnsi="Times New Roman" w:cs="Times New Roman"/>
          <w:sz w:val="28"/>
          <w:szCs w:val="28"/>
        </w:rPr>
        <w:t xml:space="preserve">_________ at school and other appropriate places. </w:t>
      </w:r>
    </w:p>
    <w:p w14:paraId="01FE8ADE" w14:textId="77777777" w:rsidR="00C222DF" w:rsidRPr="00640613" w:rsidRDefault="00C222DF" w:rsidP="00D543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 xml:space="preserve">Worth without ___________________________________ and insignia of other organizations. </w:t>
      </w:r>
    </w:p>
    <w:p w14:paraId="1D221A34" w14:textId="77777777" w:rsidR="00C222DF" w:rsidRPr="00640613" w:rsidRDefault="00C222DF" w:rsidP="00D543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 when it becomes __________________________________</w:t>
      </w:r>
    </w:p>
    <w:p w14:paraId="4053EF2C" w14:textId="77777777" w:rsidR="00C222DF" w:rsidRPr="00640613" w:rsidRDefault="00C222DF" w:rsidP="00C222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Worn with the member refraining from the use of _______________________ and alcohol while it is on</w:t>
      </w:r>
    </w:p>
    <w:p w14:paraId="6F0B30E4" w14:textId="77777777" w:rsidR="00C222DF" w:rsidRPr="00640613" w:rsidRDefault="00C222DF" w:rsidP="00C222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lastRenderedPageBreak/>
        <w:t>Worn with three medals showing. 1- FFA____________________ 2- FFA ___________________</w:t>
      </w:r>
    </w:p>
    <w:p w14:paraId="1B5F86BA" w14:textId="77777777" w:rsidR="00C222DF" w:rsidRPr="00640613" w:rsidRDefault="00C222DF" w:rsidP="00C222D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3- FFA____________________________</w:t>
      </w:r>
    </w:p>
    <w:p w14:paraId="3AC056A0" w14:textId="77777777" w:rsidR="00640613" w:rsidRDefault="00640613" w:rsidP="00C222DF">
      <w:pPr>
        <w:rPr>
          <w:rFonts w:ascii="Times New Roman" w:hAnsi="Times New Roman" w:cs="Times New Roman"/>
          <w:sz w:val="28"/>
          <w:szCs w:val="28"/>
        </w:rPr>
      </w:pPr>
    </w:p>
    <w:p w14:paraId="7FC815C8" w14:textId="77777777" w:rsidR="00C222DF" w:rsidRPr="00640613" w:rsidRDefault="00C222DF" w:rsidP="00C222DF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FFA Degrees</w:t>
      </w:r>
    </w:p>
    <w:p w14:paraId="39F89BCF" w14:textId="77777777" w:rsidR="00C222DF" w:rsidRPr="00640613" w:rsidRDefault="00C222DF" w:rsidP="00C222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17E1B4F" w14:textId="77777777" w:rsidR="00C222DF" w:rsidRPr="00640613" w:rsidRDefault="00C222DF" w:rsidP="00C222D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Earned _________________ year of membership</w:t>
      </w:r>
    </w:p>
    <w:p w14:paraId="2DEA67A3" w14:textId="77777777" w:rsidR="00C222DF" w:rsidRPr="00640613" w:rsidRDefault="00C222DF" w:rsidP="00C222D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Pin is __________________________________</w:t>
      </w:r>
    </w:p>
    <w:p w14:paraId="1496AC10" w14:textId="77777777" w:rsidR="00C222DF" w:rsidRPr="00640613" w:rsidRDefault="00C222DF" w:rsidP="00C222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</w:t>
      </w:r>
    </w:p>
    <w:p w14:paraId="73539F1A" w14:textId="77777777" w:rsidR="00C222DF" w:rsidRPr="00640613" w:rsidRDefault="00C222DF" w:rsidP="00C222D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Earned in ____________________ year of FFA membership</w:t>
      </w:r>
    </w:p>
    <w:p w14:paraId="6A0B989C" w14:textId="77777777" w:rsidR="00C222DF" w:rsidRPr="00640613" w:rsidRDefault="00C222DF" w:rsidP="00C222D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Pin is _________________________________________</w:t>
      </w:r>
    </w:p>
    <w:p w14:paraId="59EA95BA" w14:textId="77777777" w:rsidR="00C222DF" w:rsidRPr="00640613" w:rsidRDefault="00C222DF" w:rsidP="00C222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</w:t>
      </w:r>
    </w:p>
    <w:p w14:paraId="177EE07B" w14:textId="77777777" w:rsidR="00C222DF" w:rsidRPr="00640613" w:rsidRDefault="00C222DF" w:rsidP="00C222D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Earned ____________ or ________________ year of FFA membership</w:t>
      </w:r>
    </w:p>
    <w:p w14:paraId="79769556" w14:textId="77777777" w:rsidR="00C222DF" w:rsidRPr="00640613" w:rsidRDefault="00C222DF" w:rsidP="00C222D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Award is ___________________ and hangs from chain</w:t>
      </w:r>
    </w:p>
    <w:p w14:paraId="554C0F75" w14:textId="77777777" w:rsidR="00C222DF" w:rsidRPr="00640613" w:rsidRDefault="00C222DF" w:rsidP="00C222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</w:t>
      </w:r>
    </w:p>
    <w:p w14:paraId="61F9E839" w14:textId="77777777" w:rsidR="00C222DF" w:rsidRPr="00640613" w:rsidRDefault="00C222DF" w:rsidP="00C222D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Earned during __________________ or _______________ year of membership</w:t>
      </w:r>
    </w:p>
    <w:p w14:paraId="4B4EC20D" w14:textId="77777777" w:rsidR="00C222DF" w:rsidRPr="00640613" w:rsidRDefault="00C222DF" w:rsidP="00C222D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Award is _____________________ and hangs from a chain</w:t>
      </w:r>
    </w:p>
    <w:p w14:paraId="2777436B" w14:textId="77777777" w:rsidR="00C222DF" w:rsidRPr="00640613" w:rsidRDefault="00C222DF" w:rsidP="00C222DF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Types of FFA Membership</w:t>
      </w:r>
    </w:p>
    <w:p w14:paraId="2562196B" w14:textId="77777777" w:rsidR="00C222DF" w:rsidRPr="00640613" w:rsidRDefault="00C222DF" w:rsidP="00C222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F75E487" w14:textId="77777777" w:rsidR="00C222DF" w:rsidRPr="00640613" w:rsidRDefault="00C222DF" w:rsidP="00C222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Any student who is regularly enrolled in a high school ag. Class</w:t>
      </w:r>
    </w:p>
    <w:p w14:paraId="28CCF3E6" w14:textId="77777777" w:rsidR="00C222DF" w:rsidRPr="00640613" w:rsidRDefault="00C222DF" w:rsidP="00C222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9B584C3" w14:textId="77777777" w:rsidR="00C222DF" w:rsidRPr="00640613" w:rsidRDefault="00C222DF" w:rsidP="00C222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College students enrolled in ag. Classes</w:t>
      </w:r>
    </w:p>
    <w:p w14:paraId="23B30E40" w14:textId="77777777" w:rsidR="00C222DF" w:rsidRPr="00640613" w:rsidRDefault="00C222DF" w:rsidP="00C222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73665D3" w14:textId="77777777" w:rsidR="00C222DF" w:rsidRPr="00640613" w:rsidRDefault="00C222DF" w:rsidP="00C222DF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Open to any adult wishing to support the</w:t>
      </w:r>
      <w:r w:rsidR="001F2411" w:rsidRPr="00640613">
        <w:rPr>
          <w:rFonts w:ascii="Times New Roman" w:hAnsi="Times New Roman" w:cs="Times New Roman"/>
          <w:sz w:val="28"/>
          <w:szCs w:val="28"/>
        </w:rPr>
        <w:t xml:space="preserve"> FFA organization</w:t>
      </w:r>
    </w:p>
    <w:p w14:paraId="6CED0872" w14:textId="77777777" w:rsidR="001F2411" w:rsidRPr="00640613" w:rsidRDefault="001F2411" w:rsidP="001F24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C69F17A" w14:textId="77777777" w:rsidR="001F2411" w:rsidRPr="00640613" w:rsidRDefault="001F2411" w:rsidP="001F2411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Awarded to people who are helping to advance agriculture and the FFA</w:t>
      </w:r>
    </w:p>
    <w:p w14:paraId="6761BD18" w14:textId="77777777" w:rsidR="001F2411" w:rsidRPr="00640613" w:rsidRDefault="001F2411" w:rsidP="001F2411">
      <w:pPr>
        <w:rPr>
          <w:rFonts w:ascii="Times New Roman" w:hAnsi="Times New Roman" w:cs="Times New Roman"/>
          <w:b/>
          <w:sz w:val="28"/>
          <w:szCs w:val="28"/>
        </w:rPr>
      </w:pPr>
      <w:r w:rsidRPr="00640613">
        <w:rPr>
          <w:rFonts w:ascii="Times New Roman" w:hAnsi="Times New Roman" w:cs="Times New Roman"/>
          <w:b/>
          <w:sz w:val="28"/>
          <w:szCs w:val="28"/>
        </w:rPr>
        <w:t>Chapter Officers</w:t>
      </w:r>
    </w:p>
    <w:p w14:paraId="2BA03183" w14:textId="77777777" w:rsidR="001F2411" w:rsidRPr="00640613" w:rsidRDefault="001F2411" w:rsidP="001F24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B9848BB" w14:textId="77777777" w:rsidR="001F2411" w:rsidRPr="00640613" w:rsidRDefault="001F2411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________________over meetings</w:t>
      </w:r>
    </w:p>
    <w:p w14:paraId="5C2AF51D" w14:textId="77777777" w:rsidR="001F2411" w:rsidRPr="00640613" w:rsidRDefault="001F2411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0A48CD" w14:textId="77777777" w:rsidR="001F2411" w:rsidRPr="00640613" w:rsidRDefault="001F2411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Represent the chapter</w:t>
      </w:r>
    </w:p>
    <w:p w14:paraId="6097D68F" w14:textId="77777777" w:rsidR="001F2411" w:rsidRPr="00640613" w:rsidRDefault="001F2411" w:rsidP="001F24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</w:t>
      </w:r>
    </w:p>
    <w:p w14:paraId="3C0F0FFB" w14:textId="77777777" w:rsidR="001F2411" w:rsidRPr="00640613" w:rsidRDefault="001F2411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Help the president</w:t>
      </w:r>
    </w:p>
    <w:p w14:paraId="28E4D678" w14:textId="77777777" w:rsidR="001F2411" w:rsidRPr="00640613" w:rsidRDefault="001F2411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E047B9A" w14:textId="77777777" w:rsidR="001F2411" w:rsidRPr="00640613" w:rsidRDefault="001F2411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lastRenderedPageBreak/>
        <w:t>Develop program of activity</w:t>
      </w:r>
    </w:p>
    <w:p w14:paraId="3D06C41F" w14:textId="77777777" w:rsidR="001F2411" w:rsidRPr="00640613" w:rsidRDefault="001F2411" w:rsidP="001F24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79EB8CC" w14:textId="77777777" w:rsidR="001F2411" w:rsidRPr="00640613" w:rsidRDefault="001F2411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Takes notes at ____________________________________</w:t>
      </w:r>
    </w:p>
    <w:p w14:paraId="2F24344A" w14:textId="77777777" w:rsidR="001F2411" w:rsidRDefault="001F2411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Maintain member attendance and ___________________________________</w:t>
      </w:r>
    </w:p>
    <w:p w14:paraId="1AF6CDFB" w14:textId="77777777" w:rsidR="00640613" w:rsidRPr="00640613" w:rsidRDefault="00640613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</w:p>
    <w:p w14:paraId="0948DA86" w14:textId="77777777" w:rsidR="001F2411" w:rsidRPr="00640613" w:rsidRDefault="001F2411" w:rsidP="001F24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Treasurer</w:t>
      </w:r>
    </w:p>
    <w:p w14:paraId="4AF3ECF8" w14:textId="77777777" w:rsidR="001F2411" w:rsidRPr="00640613" w:rsidRDefault="001F2411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Helps ______________________________________________</w:t>
      </w:r>
    </w:p>
    <w:p w14:paraId="0AD6B8F8" w14:textId="77777777" w:rsidR="001F2411" w:rsidRPr="00640613" w:rsidRDefault="001F2411" w:rsidP="001F2411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 and _____________________________ membership roster</w:t>
      </w:r>
    </w:p>
    <w:p w14:paraId="6A82B185" w14:textId="77777777" w:rsidR="00640613" w:rsidRPr="00640613" w:rsidRDefault="00640613" w:rsidP="006406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</w:t>
      </w:r>
    </w:p>
    <w:p w14:paraId="32E13AB2" w14:textId="77777777" w:rsidR="00640613" w:rsidRPr="00640613" w:rsidRDefault="00640613" w:rsidP="00640613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Inform the public about FFA ____________________________ through school and local newspapers</w:t>
      </w:r>
    </w:p>
    <w:p w14:paraId="0595906A" w14:textId="77777777" w:rsidR="00640613" w:rsidRPr="00640613" w:rsidRDefault="00640613" w:rsidP="006406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</w:t>
      </w:r>
    </w:p>
    <w:p w14:paraId="55D1EC80" w14:textId="77777777" w:rsidR="00640613" w:rsidRPr="00640613" w:rsidRDefault="00640613" w:rsidP="00640613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Welcome guests and visitors</w:t>
      </w:r>
    </w:p>
    <w:p w14:paraId="716ADAF7" w14:textId="77777777" w:rsidR="00640613" w:rsidRPr="00640613" w:rsidRDefault="00640613" w:rsidP="00640613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Keep meeting room comfortable</w:t>
      </w:r>
    </w:p>
    <w:p w14:paraId="2B5F2839" w14:textId="77777777" w:rsidR="00640613" w:rsidRPr="00640613" w:rsidRDefault="00640613" w:rsidP="006406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Advisor</w:t>
      </w:r>
    </w:p>
    <w:p w14:paraId="7C96DB29" w14:textId="77777777" w:rsidR="00640613" w:rsidRPr="00640613" w:rsidRDefault="00640613" w:rsidP="00640613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___________________________ FFA chapter activities</w:t>
      </w:r>
    </w:p>
    <w:p w14:paraId="4262A689" w14:textId="77777777" w:rsidR="00640613" w:rsidRPr="00640613" w:rsidRDefault="00640613" w:rsidP="00640613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40613">
        <w:rPr>
          <w:rFonts w:ascii="Times New Roman" w:hAnsi="Times New Roman" w:cs="Times New Roman"/>
          <w:sz w:val="28"/>
          <w:szCs w:val="28"/>
        </w:rPr>
        <w:t>Teach _______________________________________</w:t>
      </w:r>
    </w:p>
    <w:sectPr w:rsidR="00640613" w:rsidRPr="00640613" w:rsidSect="00640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12C"/>
    <w:multiLevelType w:val="hybridMultilevel"/>
    <w:tmpl w:val="E8B6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DDA"/>
    <w:multiLevelType w:val="hybridMultilevel"/>
    <w:tmpl w:val="44EA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DEF"/>
    <w:multiLevelType w:val="hybridMultilevel"/>
    <w:tmpl w:val="8C5A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378D0"/>
    <w:multiLevelType w:val="hybridMultilevel"/>
    <w:tmpl w:val="951E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50310"/>
    <w:multiLevelType w:val="hybridMultilevel"/>
    <w:tmpl w:val="40D82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F5858"/>
    <w:multiLevelType w:val="hybridMultilevel"/>
    <w:tmpl w:val="ED84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244C"/>
    <w:multiLevelType w:val="hybridMultilevel"/>
    <w:tmpl w:val="1AB02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113C55"/>
    <w:multiLevelType w:val="hybridMultilevel"/>
    <w:tmpl w:val="D762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92697"/>
    <w:multiLevelType w:val="hybridMultilevel"/>
    <w:tmpl w:val="4BA4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36FCD"/>
    <w:multiLevelType w:val="hybridMultilevel"/>
    <w:tmpl w:val="D5A4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A22B4"/>
    <w:multiLevelType w:val="hybridMultilevel"/>
    <w:tmpl w:val="1444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86693"/>
    <w:multiLevelType w:val="hybridMultilevel"/>
    <w:tmpl w:val="AA2A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062E9"/>
    <w:multiLevelType w:val="hybridMultilevel"/>
    <w:tmpl w:val="8956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F7480"/>
    <w:multiLevelType w:val="hybridMultilevel"/>
    <w:tmpl w:val="4AAA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1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7E"/>
    <w:rsid w:val="000F7E80"/>
    <w:rsid w:val="001E256F"/>
    <w:rsid w:val="001F2411"/>
    <w:rsid w:val="004360F8"/>
    <w:rsid w:val="004A6504"/>
    <w:rsid w:val="00640613"/>
    <w:rsid w:val="00821887"/>
    <w:rsid w:val="00B21C3F"/>
    <w:rsid w:val="00C222DF"/>
    <w:rsid w:val="00C9737E"/>
    <w:rsid w:val="00D5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4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1216</Words>
  <Characters>6932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georg Wardell</cp:lastModifiedBy>
  <cp:revision>2</cp:revision>
  <dcterms:created xsi:type="dcterms:W3CDTF">2016-09-06T02:50:00Z</dcterms:created>
  <dcterms:modified xsi:type="dcterms:W3CDTF">2016-09-06T02:50:00Z</dcterms:modified>
</cp:coreProperties>
</file>